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DDF5" w14:textId="77777777" w:rsidR="008E0CEA" w:rsidRPr="00826C5C" w:rsidRDefault="008E0CEA" w:rsidP="00626E6F">
      <w:pPr>
        <w:pStyle w:val="Heading1"/>
        <w:rPr>
          <w:sz w:val="20"/>
          <w:szCs w:val="20"/>
          <w:lang w:val="is-IS"/>
        </w:rPr>
      </w:pPr>
    </w:p>
    <w:p w14:paraId="1AF8F93E" w14:textId="77777777" w:rsidR="00C21EC6" w:rsidRPr="00826C5C" w:rsidRDefault="00E13F1F" w:rsidP="00E267BC">
      <w:pPr>
        <w:pStyle w:val="Heading1"/>
        <w:jc w:val="center"/>
        <w:rPr>
          <w:sz w:val="28"/>
          <w:szCs w:val="28"/>
          <w:lang w:val="is-IS"/>
        </w:rPr>
      </w:pPr>
      <w:r w:rsidRPr="00826C5C">
        <w:rPr>
          <w:sz w:val="28"/>
          <w:szCs w:val="28"/>
          <w:lang w:val="is-IS"/>
        </w:rPr>
        <w:t xml:space="preserve">UMBOÐ VEGNA </w:t>
      </w:r>
      <w:r w:rsidR="00C21EC6" w:rsidRPr="00826C5C">
        <w:rPr>
          <w:sz w:val="28"/>
          <w:szCs w:val="28"/>
          <w:lang w:val="is-IS"/>
        </w:rPr>
        <w:t>AÐAL</w:t>
      </w:r>
      <w:r w:rsidRPr="00826C5C">
        <w:rPr>
          <w:sz w:val="28"/>
          <w:szCs w:val="28"/>
          <w:lang w:val="is-IS"/>
        </w:rPr>
        <w:t>FUNDAR</w:t>
      </w:r>
    </w:p>
    <w:p w14:paraId="5C7E6F1A" w14:textId="77777777" w:rsidR="00E13F1F" w:rsidRPr="00826C5C" w:rsidRDefault="006D2E6A" w:rsidP="00E13F1F">
      <w:pPr>
        <w:pStyle w:val="Heading1"/>
        <w:jc w:val="center"/>
        <w:rPr>
          <w:sz w:val="28"/>
          <w:szCs w:val="28"/>
          <w:lang w:val="is-IS"/>
        </w:rPr>
      </w:pPr>
      <w:r w:rsidRPr="00826C5C">
        <w:rPr>
          <w:sz w:val="28"/>
          <w:szCs w:val="28"/>
          <w:lang w:val="is-IS"/>
        </w:rPr>
        <w:t>KVIKU</w:t>
      </w:r>
      <w:r w:rsidR="00C21EC6" w:rsidRPr="00826C5C">
        <w:rPr>
          <w:sz w:val="28"/>
          <w:szCs w:val="28"/>
          <w:lang w:val="is-IS"/>
        </w:rPr>
        <w:t xml:space="preserve"> BANKA</w:t>
      </w:r>
      <w:r w:rsidR="008A0ABF" w:rsidRPr="00826C5C">
        <w:rPr>
          <w:sz w:val="28"/>
          <w:szCs w:val="28"/>
          <w:lang w:val="is-IS"/>
        </w:rPr>
        <w:t xml:space="preserve"> HF</w:t>
      </w:r>
      <w:r w:rsidR="00626E6F" w:rsidRPr="00826C5C">
        <w:rPr>
          <w:sz w:val="28"/>
          <w:szCs w:val="28"/>
          <w:lang w:val="is-IS"/>
        </w:rPr>
        <w:t xml:space="preserve"> 26. MARS 2020</w:t>
      </w:r>
    </w:p>
    <w:p w14:paraId="79791F65" w14:textId="77777777" w:rsidR="00395779" w:rsidRPr="00826C5C" w:rsidRDefault="00395779" w:rsidP="00E13F1F">
      <w:pPr>
        <w:jc w:val="both"/>
        <w:rPr>
          <w:sz w:val="20"/>
          <w:szCs w:val="20"/>
          <w:lang w:val="is-IS"/>
        </w:rPr>
      </w:pPr>
    </w:p>
    <w:p w14:paraId="0A751689" w14:textId="77777777" w:rsidR="00E20A3B" w:rsidRPr="00826C5C" w:rsidRDefault="00E20A3B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36B6558F" w14:textId="27588863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Ég undirrit</w:t>
      </w:r>
      <w:r w:rsidR="00E267BC" w:rsidRPr="00826C5C">
        <w:rPr>
          <w:sz w:val="22"/>
          <w:szCs w:val="22"/>
          <w:lang w:val="is-IS"/>
        </w:rPr>
        <w:t>uð/-</w:t>
      </w:r>
      <w:r w:rsidRPr="00826C5C">
        <w:rPr>
          <w:sz w:val="22"/>
          <w:szCs w:val="22"/>
          <w:lang w:val="is-IS"/>
        </w:rPr>
        <w:t>aður</w:t>
      </w:r>
      <w:r w:rsidR="00626E6F" w:rsidRPr="00826C5C">
        <w:rPr>
          <w:sz w:val="22"/>
          <w:szCs w:val="22"/>
          <w:lang w:val="is-IS"/>
        </w:rPr>
        <w:t xml:space="preserve">, hluthafi í Kviku banka hf., </w:t>
      </w:r>
      <w:r w:rsidRPr="00826C5C">
        <w:rPr>
          <w:sz w:val="22"/>
          <w:szCs w:val="22"/>
          <w:lang w:val="is-IS"/>
        </w:rPr>
        <w:t>veiti</w:t>
      </w:r>
    </w:p>
    <w:p w14:paraId="0BFD3022" w14:textId="77777777" w:rsidR="00626E6F" w:rsidRPr="00826C5C" w:rsidRDefault="00626E6F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0B2C5262" w14:textId="0E85D4DD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</w:t>
      </w:r>
      <w:r w:rsidR="00E20A3B" w:rsidRPr="00826C5C">
        <w:rPr>
          <w:sz w:val="22"/>
          <w:szCs w:val="22"/>
          <w:lang w:val="is-IS"/>
        </w:rPr>
        <w:t>___</w:t>
      </w:r>
      <w:r w:rsidRPr="00826C5C">
        <w:rPr>
          <w:sz w:val="22"/>
          <w:szCs w:val="22"/>
          <w:lang w:val="is-IS"/>
        </w:rPr>
        <w:t xml:space="preserve">_____ </w:t>
      </w:r>
      <w:r w:rsidR="00E20A3B" w:rsidRPr="00826C5C">
        <w:rPr>
          <w:sz w:val="22"/>
          <w:szCs w:val="22"/>
          <w:lang w:val="is-IS"/>
        </w:rPr>
        <w:t>,  _______________________________</w:t>
      </w:r>
    </w:p>
    <w:p w14:paraId="1B20ACD9" w14:textId="3F43DA8A" w:rsidR="00626E6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(nafn umboðsmanns),  </w:t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Pr="00826C5C">
        <w:rPr>
          <w:sz w:val="22"/>
          <w:szCs w:val="22"/>
          <w:lang w:val="is-IS"/>
        </w:rPr>
        <w:t xml:space="preserve">(kennitala umboðsmanns), </w:t>
      </w:r>
    </w:p>
    <w:p w14:paraId="4F93B31C" w14:textId="77777777" w:rsidR="00626E6F" w:rsidRPr="00826C5C" w:rsidRDefault="00626E6F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704B0E70" w14:textId="77777777" w:rsidR="003F734F" w:rsidRPr="00826C5C" w:rsidRDefault="003F734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fullt og ótakmarkað umboð til að mæta á aðalfund </w:t>
      </w:r>
      <w:r w:rsidR="006D2E6A" w:rsidRPr="00826C5C">
        <w:rPr>
          <w:sz w:val="22"/>
          <w:szCs w:val="22"/>
          <w:lang w:val="is-IS"/>
        </w:rPr>
        <w:t>Kviku</w:t>
      </w:r>
      <w:r w:rsidR="00EB4CF6" w:rsidRPr="00826C5C">
        <w:rPr>
          <w:sz w:val="22"/>
          <w:szCs w:val="22"/>
          <w:lang w:val="is-IS"/>
        </w:rPr>
        <w:t xml:space="preserve"> banka hf.</w:t>
      </w:r>
      <w:r w:rsidRPr="00826C5C">
        <w:rPr>
          <w:sz w:val="22"/>
          <w:szCs w:val="22"/>
          <w:lang w:val="is-IS"/>
        </w:rPr>
        <w:t xml:space="preserve">, kt. 540502-2930, </w:t>
      </w:r>
      <w:r w:rsidR="00590256" w:rsidRPr="00826C5C">
        <w:rPr>
          <w:sz w:val="22"/>
          <w:szCs w:val="22"/>
          <w:lang w:val="is-IS"/>
        </w:rPr>
        <w:t xml:space="preserve">þann </w:t>
      </w:r>
      <w:r w:rsidR="00626E6F" w:rsidRPr="00826C5C">
        <w:rPr>
          <w:sz w:val="22"/>
          <w:szCs w:val="22"/>
          <w:lang w:val="is-IS"/>
        </w:rPr>
        <w:t>26. mars 2020</w:t>
      </w:r>
      <w:r w:rsidRPr="00826C5C">
        <w:rPr>
          <w:sz w:val="22"/>
          <w:szCs w:val="22"/>
          <w:lang w:val="is-IS"/>
        </w:rPr>
        <w:t xml:space="preserve"> og fara þar með réttindi þess hluthafa sem umboð þetta tilgreinir, þar á meðal </w:t>
      </w:r>
      <w:r w:rsidR="008A0ABF" w:rsidRPr="00826C5C">
        <w:rPr>
          <w:sz w:val="22"/>
          <w:szCs w:val="22"/>
          <w:lang w:val="is-IS"/>
        </w:rPr>
        <w:t xml:space="preserve">nýta </w:t>
      </w:r>
      <w:r w:rsidRPr="00826C5C">
        <w:rPr>
          <w:sz w:val="22"/>
          <w:szCs w:val="22"/>
          <w:lang w:val="is-IS"/>
        </w:rPr>
        <w:t>atkvæðisrétt hluthafa á fundinum</w:t>
      </w:r>
      <w:r w:rsidR="00EB4CF6" w:rsidRPr="00826C5C">
        <w:rPr>
          <w:sz w:val="22"/>
          <w:szCs w:val="22"/>
          <w:lang w:val="is-IS"/>
        </w:rPr>
        <w:t>.</w:t>
      </w:r>
      <w:bookmarkStart w:id="0" w:name="_GoBack"/>
      <w:bookmarkEnd w:id="0"/>
    </w:p>
    <w:p w14:paraId="0A75D3A7" w14:textId="01FE7B9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Í umboðinu felst m.a. heimil</w:t>
      </w:r>
      <w:r w:rsidR="00826C5C" w:rsidRPr="00826C5C">
        <w:rPr>
          <w:sz w:val="22"/>
          <w:szCs w:val="22"/>
          <w:lang w:val="is-IS"/>
        </w:rPr>
        <w:t>d</w:t>
      </w:r>
      <w:r w:rsidRPr="00826C5C">
        <w:rPr>
          <w:sz w:val="22"/>
          <w:szCs w:val="22"/>
          <w:lang w:val="is-IS"/>
        </w:rPr>
        <w:t xml:space="preserve"> til að greiða atkvæði fyrir mína hönd um þær tillögur sem eru á dagskrá fundarins og önnur mál sem þar verður fjallað um. Skal allt, er umboðsmaður gerir í þessu efni, vera jafngilt og hefði hluthafi gert það sjálfur.</w:t>
      </w:r>
    </w:p>
    <w:p w14:paraId="654575F9" w14:textId="77777777" w:rsidR="00395779" w:rsidRPr="00826C5C" w:rsidRDefault="00395779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34CBB629" w14:textId="77777777" w:rsidR="00E13F1F" w:rsidRPr="00826C5C" w:rsidRDefault="003F734F" w:rsidP="00395779">
      <w:pPr>
        <w:spacing w:line="276" w:lineRule="auto"/>
        <w:rPr>
          <w:b/>
          <w:sz w:val="22"/>
          <w:szCs w:val="22"/>
          <w:lang w:val="is-IS"/>
        </w:rPr>
      </w:pPr>
      <w:r w:rsidRPr="00826C5C">
        <w:rPr>
          <w:b/>
          <w:sz w:val="22"/>
          <w:szCs w:val="22"/>
          <w:lang w:val="is-IS"/>
        </w:rPr>
        <w:t>Upplýsingar um hluthafa/umboðsgjafa sem umboð þetta tekur til:</w:t>
      </w:r>
    </w:p>
    <w:p w14:paraId="06182188" w14:textId="77777777" w:rsidR="003F734F" w:rsidRPr="00826C5C" w:rsidRDefault="003F734F" w:rsidP="00395779">
      <w:pPr>
        <w:spacing w:line="276" w:lineRule="auto"/>
        <w:rPr>
          <w:sz w:val="22"/>
          <w:szCs w:val="22"/>
          <w:lang w:val="is-IS"/>
        </w:rPr>
      </w:pPr>
    </w:p>
    <w:p w14:paraId="66CB21B1" w14:textId="77777777" w:rsidR="003F734F" w:rsidRPr="00826C5C" w:rsidRDefault="003F734F" w:rsidP="00B056B4">
      <w:pPr>
        <w:spacing w:after="120" w:line="276" w:lineRule="auto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hluthafa:________________________________</w:t>
      </w:r>
    </w:p>
    <w:p w14:paraId="19D8617D" w14:textId="77777777" w:rsidR="003F734F" w:rsidRPr="00826C5C" w:rsidRDefault="003F734F" w:rsidP="00B056B4">
      <w:pPr>
        <w:spacing w:after="120" w:line="276" w:lineRule="auto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Kennitala hluthafa:____________________________</w:t>
      </w:r>
    </w:p>
    <w:p w14:paraId="1D20B840" w14:textId="77777777" w:rsidR="00626E6F" w:rsidRPr="00826C5C" w:rsidRDefault="00626E6F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Fjöldi hluta:_________________________________</w:t>
      </w:r>
    </w:p>
    <w:p w14:paraId="0B493FCD" w14:textId="77777777" w:rsidR="00E267BC" w:rsidRPr="00826C5C" w:rsidRDefault="00E267BC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Símanúmer hluthafa:___________________________</w:t>
      </w:r>
    </w:p>
    <w:p w14:paraId="14215911" w14:textId="77777777" w:rsidR="00E267BC" w:rsidRPr="00826C5C" w:rsidRDefault="00E267BC" w:rsidP="00B056B4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Netfang hluthafa:______________________________</w:t>
      </w:r>
    </w:p>
    <w:p w14:paraId="5E62A07D" w14:textId="7777777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</w:p>
    <w:p w14:paraId="08B3C7E9" w14:textId="3938C40D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Umboð þetta skal vera dagsett og undirritað. Umboðið skal </w:t>
      </w:r>
      <w:r w:rsidR="00E20A3B" w:rsidRPr="00826C5C">
        <w:rPr>
          <w:sz w:val="22"/>
          <w:szCs w:val="22"/>
          <w:lang w:val="is-IS"/>
        </w:rPr>
        <w:t>berast</w:t>
      </w:r>
      <w:r w:rsidRPr="00826C5C">
        <w:rPr>
          <w:sz w:val="22"/>
          <w:szCs w:val="22"/>
          <w:lang w:val="is-IS"/>
        </w:rPr>
        <w:t xml:space="preserve"> Kviku banka hf. áður en aðalfundurinn hefst, annað hvort með tölvupósti á netfangið </w:t>
      </w:r>
      <w:hyperlink r:id="rId6" w:history="1">
        <w:r w:rsidRPr="00826C5C">
          <w:rPr>
            <w:rStyle w:val="Hyperlink"/>
            <w:sz w:val="22"/>
            <w:szCs w:val="22"/>
            <w:lang w:val="is-IS"/>
          </w:rPr>
          <w:t>hluthafar@kvika.is</w:t>
        </w:r>
      </w:hyperlink>
      <w:r w:rsidRPr="00826C5C">
        <w:rPr>
          <w:sz w:val="22"/>
          <w:szCs w:val="22"/>
          <w:lang w:val="is-IS"/>
        </w:rPr>
        <w:t xml:space="preserve"> eða við skráningu á fundarstað. </w:t>
      </w:r>
    </w:p>
    <w:p w14:paraId="7408E9B8" w14:textId="77777777" w:rsidR="00626E6F" w:rsidRPr="00826C5C" w:rsidRDefault="00626E6F" w:rsidP="00626E6F">
      <w:pPr>
        <w:spacing w:after="120"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Kvika banki hf. ber ekki ábyrgð á töfum sem kunna að verða á sendingu umboðsins. </w:t>
      </w:r>
    </w:p>
    <w:p w14:paraId="14FB1AE7" w14:textId="77777777" w:rsidR="00EF0201" w:rsidRPr="00826C5C" w:rsidRDefault="00EF0201" w:rsidP="00EF0201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Vinsamlegast athugið að sé hluthafi lögaðili þá skal umboð þetta undirritað af þar til bærum fulltrúa viðkomandi lögaðila.</w:t>
      </w:r>
    </w:p>
    <w:p w14:paraId="0043C87E" w14:textId="7483143B" w:rsidR="00B056B4" w:rsidRPr="00826C5C" w:rsidRDefault="00B056B4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63AC1903" w14:textId="77777777" w:rsidR="001E6A72" w:rsidRPr="00826C5C" w:rsidRDefault="001E6A72" w:rsidP="00395779">
      <w:pPr>
        <w:spacing w:line="276" w:lineRule="auto"/>
        <w:jc w:val="both"/>
        <w:rPr>
          <w:sz w:val="22"/>
          <w:szCs w:val="22"/>
          <w:lang w:val="is-IS"/>
        </w:rPr>
      </w:pPr>
    </w:p>
    <w:p w14:paraId="436F4292" w14:textId="69BF2EDF" w:rsidR="00E13F1F" w:rsidRPr="00826C5C" w:rsidRDefault="003F734F" w:rsidP="00395779">
      <w:pPr>
        <w:spacing w:line="276" w:lineRule="auto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</w:t>
      </w:r>
      <w:r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Pr="00826C5C">
        <w:rPr>
          <w:sz w:val="22"/>
          <w:szCs w:val="22"/>
          <w:lang w:val="is-IS"/>
        </w:rPr>
        <w:t>___________________________</w:t>
      </w:r>
      <w:r w:rsidR="00E20A3B" w:rsidRPr="00826C5C">
        <w:rPr>
          <w:sz w:val="22"/>
          <w:szCs w:val="22"/>
          <w:lang w:val="is-IS"/>
        </w:rPr>
        <w:t>______</w:t>
      </w:r>
    </w:p>
    <w:p w14:paraId="1E59A8BE" w14:textId="66760364" w:rsidR="00626E6F" w:rsidRPr="00826C5C" w:rsidRDefault="00626E6F" w:rsidP="00E20A3B">
      <w:pPr>
        <w:spacing w:line="276" w:lineRule="auto"/>
        <w:ind w:left="3828" w:right="-766" w:hanging="3828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Staður og dagsetning </w:t>
      </w:r>
      <w:r w:rsidR="00E20A3B" w:rsidRPr="00826C5C">
        <w:rPr>
          <w:sz w:val="22"/>
          <w:szCs w:val="22"/>
          <w:lang w:val="is-IS"/>
        </w:rPr>
        <w:tab/>
      </w:r>
      <w:r w:rsidR="00E20A3B" w:rsidRPr="00826C5C">
        <w:rPr>
          <w:sz w:val="22"/>
          <w:szCs w:val="22"/>
          <w:lang w:val="is-IS"/>
        </w:rPr>
        <w:tab/>
      </w:r>
      <w:r w:rsidR="003F734F" w:rsidRPr="00826C5C">
        <w:rPr>
          <w:sz w:val="22"/>
          <w:szCs w:val="22"/>
          <w:lang w:val="is-IS"/>
        </w:rPr>
        <w:t>Undirskrift hluthafa</w:t>
      </w:r>
      <w:r w:rsidR="00E20A3B" w:rsidRPr="00826C5C">
        <w:rPr>
          <w:sz w:val="22"/>
          <w:szCs w:val="22"/>
          <w:lang w:val="is-IS"/>
        </w:rPr>
        <w:t>/</w:t>
      </w:r>
      <w:r w:rsidR="003F734F" w:rsidRPr="00826C5C">
        <w:rPr>
          <w:sz w:val="22"/>
          <w:szCs w:val="22"/>
          <w:lang w:val="is-IS"/>
        </w:rPr>
        <w:t xml:space="preserve">prókúruhafa </w:t>
      </w:r>
      <w:r w:rsidR="00E20A3B" w:rsidRPr="00826C5C">
        <w:rPr>
          <w:sz w:val="22"/>
          <w:szCs w:val="22"/>
          <w:lang w:val="is-IS"/>
        </w:rPr>
        <w:t xml:space="preserve">lögaðila </w:t>
      </w:r>
    </w:p>
    <w:p w14:paraId="39A2DF64" w14:textId="77777777" w:rsidR="00E20A3B" w:rsidRPr="00826C5C" w:rsidRDefault="00E20A3B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</w:p>
    <w:p w14:paraId="74199394" w14:textId="77777777" w:rsidR="00E20A3B" w:rsidRPr="00826C5C" w:rsidRDefault="00E20A3B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</w:p>
    <w:p w14:paraId="70AB50BF" w14:textId="3860C95C" w:rsidR="00EB4CF6" w:rsidRPr="00826C5C" w:rsidRDefault="00EB4CF6" w:rsidP="00626E6F">
      <w:pPr>
        <w:spacing w:line="276" w:lineRule="auto"/>
        <w:ind w:left="5040" w:hanging="5040"/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Vottar að réttri dagsetningu </w:t>
      </w:r>
    </w:p>
    <w:p w14:paraId="7745936A" w14:textId="77777777" w:rsidR="00E13F1F" w:rsidRPr="00826C5C" w:rsidRDefault="00EB4CF6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 xml:space="preserve">og </w:t>
      </w:r>
      <w:r w:rsidR="00E13F1F" w:rsidRPr="00826C5C">
        <w:rPr>
          <w:sz w:val="22"/>
          <w:szCs w:val="22"/>
          <w:lang w:val="is-IS"/>
        </w:rPr>
        <w:t>undirskrift:</w:t>
      </w:r>
    </w:p>
    <w:p w14:paraId="4335363B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</w:p>
    <w:p w14:paraId="6B6E3E7D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______________________________</w:t>
      </w:r>
      <w:r w:rsidR="00395779" w:rsidRPr="00826C5C">
        <w:rPr>
          <w:sz w:val="22"/>
          <w:szCs w:val="22"/>
          <w:lang w:val="is-IS"/>
        </w:rPr>
        <w:t>___</w:t>
      </w:r>
    </w:p>
    <w:p w14:paraId="7F601F11" w14:textId="77777777" w:rsidR="00E13F1F" w:rsidRPr="00826C5C" w:rsidRDefault="00395779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og k</w:t>
      </w:r>
      <w:r w:rsidR="00E13F1F" w:rsidRPr="00826C5C">
        <w:rPr>
          <w:sz w:val="22"/>
          <w:szCs w:val="22"/>
          <w:lang w:val="is-IS"/>
        </w:rPr>
        <w:t>ennitala</w:t>
      </w:r>
    </w:p>
    <w:p w14:paraId="2594D17A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</w:p>
    <w:p w14:paraId="59350A5D" w14:textId="77777777" w:rsidR="00E13F1F" w:rsidRPr="00826C5C" w:rsidRDefault="00E13F1F" w:rsidP="00E13F1F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______________________________</w:t>
      </w:r>
      <w:r w:rsidR="00395779" w:rsidRPr="00826C5C">
        <w:rPr>
          <w:sz w:val="22"/>
          <w:szCs w:val="22"/>
          <w:lang w:val="is-IS"/>
        </w:rPr>
        <w:t>___</w:t>
      </w:r>
    </w:p>
    <w:p w14:paraId="62DB71D7" w14:textId="77777777" w:rsidR="00C16BE2" w:rsidRPr="00826C5C" w:rsidRDefault="00395779" w:rsidP="00D334BA">
      <w:pPr>
        <w:jc w:val="both"/>
        <w:rPr>
          <w:sz w:val="22"/>
          <w:szCs w:val="22"/>
          <w:lang w:val="is-IS"/>
        </w:rPr>
      </w:pPr>
      <w:r w:rsidRPr="00826C5C">
        <w:rPr>
          <w:sz w:val="22"/>
          <w:szCs w:val="22"/>
          <w:lang w:val="is-IS"/>
        </w:rPr>
        <w:t>Nafn og k</w:t>
      </w:r>
      <w:r w:rsidR="00E13F1F" w:rsidRPr="00826C5C">
        <w:rPr>
          <w:sz w:val="22"/>
          <w:szCs w:val="22"/>
          <w:lang w:val="is-IS"/>
        </w:rPr>
        <w:t>ennitala</w:t>
      </w:r>
    </w:p>
    <w:sectPr w:rsidR="00C16BE2" w:rsidRPr="00826C5C" w:rsidSect="00626E6F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C984" w14:textId="77777777" w:rsidR="00C209C3" w:rsidRDefault="00C209C3" w:rsidP="00E13F1F">
      <w:r>
        <w:separator/>
      </w:r>
    </w:p>
  </w:endnote>
  <w:endnote w:type="continuationSeparator" w:id="0">
    <w:p w14:paraId="4EC845EE" w14:textId="77777777" w:rsidR="00C209C3" w:rsidRDefault="00C209C3" w:rsidP="00E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4011" w14:textId="77777777" w:rsidR="00C209C3" w:rsidRDefault="00C209C3" w:rsidP="00E13F1F">
      <w:r>
        <w:separator/>
      </w:r>
    </w:p>
  </w:footnote>
  <w:footnote w:type="continuationSeparator" w:id="0">
    <w:p w14:paraId="7729568D" w14:textId="77777777" w:rsidR="00C209C3" w:rsidRDefault="00C209C3" w:rsidP="00E1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49"/>
    <w:rsid w:val="00014F23"/>
    <w:rsid w:val="000416DD"/>
    <w:rsid w:val="000515A2"/>
    <w:rsid w:val="000A46B4"/>
    <w:rsid w:val="000F72C1"/>
    <w:rsid w:val="001D684C"/>
    <w:rsid w:val="001E6A72"/>
    <w:rsid w:val="001F432D"/>
    <w:rsid w:val="00202C2C"/>
    <w:rsid w:val="00283240"/>
    <w:rsid w:val="002861DF"/>
    <w:rsid w:val="002927C3"/>
    <w:rsid w:val="002A59D3"/>
    <w:rsid w:val="002B2478"/>
    <w:rsid w:val="002D4480"/>
    <w:rsid w:val="002D7D31"/>
    <w:rsid w:val="003576F7"/>
    <w:rsid w:val="00365D01"/>
    <w:rsid w:val="00395779"/>
    <w:rsid w:val="003D3B03"/>
    <w:rsid w:val="003E2169"/>
    <w:rsid w:val="003F734F"/>
    <w:rsid w:val="00486C0E"/>
    <w:rsid w:val="00500DCE"/>
    <w:rsid w:val="005544F8"/>
    <w:rsid w:val="0056169B"/>
    <w:rsid w:val="00590256"/>
    <w:rsid w:val="0059513D"/>
    <w:rsid w:val="005C1113"/>
    <w:rsid w:val="005D77CE"/>
    <w:rsid w:val="006111BA"/>
    <w:rsid w:val="00626E6F"/>
    <w:rsid w:val="006D2E6A"/>
    <w:rsid w:val="007F1649"/>
    <w:rsid w:val="008022DA"/>
    <w:rsid w:val="00826C5C"/>
    <w:rsid w:val="00861BD2"/>
    <w:rsid w:val="008A0ABF"/>
    <w:rsid w:val="008E0CEA"/>
    <w:rsid w:val="00937D71"/>
    <w:rsid w:val="0094792C"/>
    <w:rsid w:val="009A67AB"/>
    <w:rsid w:val="009C653C"/>
    <w:rsid w:val="009C7E01"/>
    <w:rsid w:val="00AA6560"/>
    <w:rsid w:val="00AB5CCA"/>
    <w:rsid w:val="00B056B4"/>
    <w:rsid w:val="00B406A7"/>
    <w:rsid w:val="00B570A4"/>
    <w:rsid w:val="00BB0F90"/>
    <w:rsid w:val="00BD04C8"/>
    <w:rsid w:val="00C16BE2"/>
    <w:rsid w:val="00C209C3"/>
    <w:rsid w:val="00C21EC6"/>
    <w:rsid w:val="00C2332A"/>
    <w:rsid w:val="00CA2AD0"/>
    <w:rsid w:val="00D334BA"/>
    <w:rsid w:val="00D460B4"/>
    <w:rsid w:val="00E13F1F"/>
    <w:rsid w:val="00E20A3B"/>
    <w:rsid w:val="00E20CD1"/>
    <w:rsid w:val="00E267BC"/>
    <w:rsid w:val="00E54019"/>
    <w:rsid w:val="00EA7229"/>
    <w:rsid w:val="00EB4CF6"/>
    <w:rsid w:val="00EE6A38"/>
    <w:rsid w:val="00EF0201"/>
    <w:rsid w:val="00F13C72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2F53"/>
  <w15:docId w15:val="{43875C61-BB7D-4D15-87D7-4D936BD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8E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CE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13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13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F1F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626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uthafar@kvika.i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F0F8849AB2D4AAB8A5F57B533AB00" ma:contentTypeVersion="15" ma:contentTypeDescription="Create a new document." ma:contentTypeScope="" ma:versionID="cd2ae81066eb103c5012aa059417c954">
  <xsd:schema xmlns:xsd="http://www.w3.org/2001/XMLSchema" xmlns:xs="http://www.w3.org/2001/XMLSchema" xmlns:p="http://schemas.microsoft.com/office/2006/metadata/properties" xmlns:ns2="6965598f-f46e-4ac6-9f3f-8adc146220fe" xmlns:ns3="0b70c8ce-8bfc-4d3a-b3ed-a5951669a1eb" targetNamespace="http://schemas.microsoft.com/office/2006/metadata/properties" ma:root="true" ma:fieldsID="33386d15de4c0657de7bd0222f6ce0cb" ns2:_="" ns3:_="">
    <xsd:import namespace="6965598f-f46e-4ac6-9f3f-8adc146220fe"/>
    <xsd:import namespace="0b70c8ce-8bfc-4d3a-b3ed-a5951669a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5598f-f46e-4ac6-9f3f-8adc1462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8fc8f6-9701-4cf9-a520-44d066bc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0c8ce-8bfc-4d3a-b3ed-a5951669a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5e5b17-521c-4d34-ad76-3c04d6edd680}" ma:internalName="TaxCatchAll" ma:showField="CatchAllData" ma:web="0b70c8ce-8bfc-4d3a-b3ed-a5951669a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0c8ce-8bfc-4d3a-b3ed-a5951669a1eb" xsi:nil="true"/>
    <lcf76f155ced4ddcb4097134ff3c332f xmlns="6965598f-f46e-4ac6-9f3f-8adc146220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EE1E74-8B89-454E-91DB-40871DAC2690}"/>
</file>

<file path=customXml/itemProps2.xml><?xml version="1.0" encoding="utf-8"?>
<ds:datastoreItem xmlns:ds="http://schemas.openxmlformats.org/officeDocument/2006/customXml" ds:itemID="{382FA9B5-FDA4-4D1D-B094-D17D0C8972A9}"/>
</file>

<file path=customXml/itemProps3.xml><?xml version="1.0" encoding="utf-8"?>
<ds:datastoreItem xmlns:ds="http://schemas.openxmlformats.org/officeDocument/2006/customXml" ds:itemID="{35E20FF9-E4D7-4403-8EEF-84FA936EE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Sparisjóðirnir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MP</dc:creator>
  <cp:lastModifiedBy>Lilja Jensen</cp:lastModifiedBy>
  <cp:revision>7</cp:revision>
  <cp:lastPrinted>2008-10-29T15:53:00Z</cp:lastPrinted>
  <dcterms:created xsi:type="dcterms:W3CDTF">2020-03-02T09:47:00Z</dcterms:created>
  <dcterms:modified xsi:type="dcterms:W3CDTF">2020-03-04T20:11:00Z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0x010100E88F0F8849AB2D4AAB8A5F57B533AB00</vt:lpwstr>
  </property>
</Properties>
</file>